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3F2" w:rsidRDefault="002B08A3">
      <w:pPr>
        <w:spacing w:after="0"/>
        <w:ind w:left="2897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 w:rsidR="00E03AA9">
        <w:rPr>
          <w:rFonts w:ascii="Times New Roman" w:eastAsia="Times New Roman" w:hAnsi="Times New Roman" w:cs="Times New Roman"/>
          <w:b/>
        </w:rPr>
        <w:t xml:space="preserve">МБУ </w:t>
      </w:r>
      <w:r w:rsidR="00E03AA9" w:rsidRPr="005A5BE7">
        <w:rPr>
          <w:rFonts w:ascii="Times New Roman" w:eastAsia="Times New Roman" w:hAnsi="Times New Roman" w:cs="Times New Roman"/>
          <w:b/>
        </w:rPr>
        <w:t>«ФК «</w:t>
      </w:r>
      <w:proofErr w:type="gramStart"/>
      <w:r w:rsidR="00E03AA9" w:rsidRPr="005A5BE7">
        <w:rPr>
          <w:rFonts w:ascii="Times New Roman" w:eastAsia="Times New Roman" w:hAnsi="Times New Roman" w:cs="Times New Roman"/>
          <w:b/>
        </w:rPr>
        <w:t>Верхневолжье»</w:t>
      </w:r>
      <w:r w:rsidR="00E03A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201</w:t>
      </w:r>
      <w:r w:rsidRPr="002B08A3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 год </w:t>
      </w:r>
    </w:p>
    <w:tbl>
      <w:tblPr>
        <w:tblW w:w="15699" w:type="dxa"/>
        <w:tblInd w:w="-5" w:type="dxa"/>
        <w:tblCellMar>
          <w:top w:w="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636"/>
        <w:gridCol w:w="1092"/>
        <w:gridCol w:w="1631"/>
        <w:gridCol w:w="1097"/>
        <w:gridCol w:w="2017"/>
        <w:gridCol w:w="738"/>
        <w:gridCol w:w="668"/>
        <w:gridCol w:w="1261"/>
        <w:gridCol w:w="730"/>
        <w:gridCol w:w="559"/>
        <w:gridCol w:w="946"/>
        <w:gridCol w:w="1209"/>
        <w:gridCol w:w="1830"/>
      </w:tblGrid>
      <w:tr w:rsidR="00204052" w:rsidTr="000D66D9">
        <w:trPr>
          <w:trHeight w:val="838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2" w:rsidRDefault="002B08A3" w:rsidP="00890016">
            <w:pPr>
              <w:spacing w:after="14" w:line="240" w:lineRule="auto"/>
              <w:ind w:left="58"/>
              <w:jc w:val="both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A973F2" w:rsidRDefault="002B08A3" w:rsidP="00890016">
            <w:pPr>
              <w:spacing w:after="0" w:line="240" w:lineRule="auto"/>
              <w:ind w:left="22"/>
              <w:jc w:val="both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2" w:rsidRDefault="002B08A3" w:rsidP="00890016">
            <w:pPr>
              <w:spacing w:after="0" w:line="240" w:lineRule="auto"/>
              <w:ind w:right="2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ФИО 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2" w:rsidRDefault="002B08A3" w:rsidP="00890016">
            <w:pPr>
              <w:spacing w:after="0" w:line="240" w:lineRule="auto"/>
              <w:ind w:left="139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2" w:rsidRDefault="002B08A3" w:rsidP="00890016">
            <w:pPr>
              <w:spacing w:after="0" w:line="240" w:lineRule="auto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доход за отчетный период, руб. </w:t>
            </w:r>
          </w:p>
        </w:tc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2" w:rsidRDefault="002B08A3" w:rsidP="00890016">
            <w:pPr>
              <w:spacing w:after="0" w:line="240" w:lineRule="auto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собственности 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2B08A3" w:rsidP="00890016">
            <w:pPr>
              <w:spacing w:after="0" w:line="240" w:lineRule="auto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2" w:rsidRDefault="002B08A3" w:rsidP="00890016">
            <w:pPr>
              <w:spacing w:after="0" w:line="240" w:lineRule="auto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Перечень транспортных средств, находящихся в собственности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2B08A3" w:rsidP="00890016">
            <w:pPr>
              <w:spacing w:after="0" w:line="252" w:lineRule="auto"/>
              <w:ind w:left="-11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получения средств, за счет которых приобретено в отчетном году </w:t>
            </w:r>
          </w:p>
          <w:p w:rsidR="00A973F2" w:rsidRDefault="002B08A3" w:rsidP="00890016">
            <w:pPr>
              <w:spacing w:after="0" w:line="277" w:lineRule="auto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имущество, если общая сумма сделок </w:t>
            </w:r>
            <w:proofErr w:type="spellStart"/>
            <w:r w:rsidRPr="00890016">
              <w:rPr>
                <w:rFonts w:ascii="Times New Roman" w:eastAsia="Times New Roman" w:hAnsi="Times New Roman" w:cs="Times New Roman"/>
                <w:sz w:val="18"/>
              </w:rPr>
              <w:t>превы</w:t>
            </w:r>
            <w:proofErr w:type="spellEnd"/>
            <w:r w:rsidRPr="00890016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A973F2" w:rsidRDefault="002B08A3" w:rsidP="00890016">
            <w:pPr>
              <w:spacing w:after="0" w:line="238" w:lineRule="auto"/>
              <w:ind w:left="24"/>
              <w:jc w:val="center"/>
            </w:pPr>
            <w:proofErr w:type="spellStart"/>
            <w:r w:rsidRPr="00890016">
              <w:rPr>
                <w:rFonts w:ascii="Times New Roman" w:eastAsia="Times New Roman" w:hAnsi="Times New Roman" w:cs="Times New Roman"/>
                <w:sz w:val="18"/>
              </w:rPr>
              <w:t>шает</w:t>
            </w:r>
            <w:proofErr w:type="spellEnd"/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 общий доход лица и его супруги (супруга) </w:t>
            </w:r>
          </w:p>
          <w:p w:rsidR="00A973F2" w:rsidRDefault="002B08A3" w:rsidP="00890016">
            <w:pPr>
              <w:spacing w:after="0" w:line="240" w:lineRule="auto"/>
              <w:ind w:left="9" w:hanging="9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за три последних года, предшествующих отчетному периоду </w:t>
            </w:r>
          </w:p>
        </w:tc>
      </w:tr>
      <w:tr w:rsidR="000D66D9" w:rsidTr="00161174">
        <w:trPr>
          <w:trHeight w:val="1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A973F2" w:rsidP="0089001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A973F2" w:rsidP="0089001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A973F2" w:rsidP="00890016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2B08A3" w:rsidP="00890016">
            <w:pPr>
              <w:spacing w:after="0" w:line="240" w:lineRule="auto"/>
              <w:ind w:right="7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вид дохода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2B08A3" w:rsidP="00890016">
            <w:pPr>
              <w:spacing w:after="16" w:line="240" w:lineRule="auto"/>
              <w:ind w:left="106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величина </w:t>
            </w:r>
          </w:p>
          <w:p w:rsidR="00A973F2" w:rsidRDefault="002B08A3" w:rsidP="00890016">
            <w:pPr>
              <w:spacing w:after="0" w:line="240" w:lineRule="auto"/>
              <w:ind w:right="2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дохода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2B08A3" w:rsidP="00890016">
            <w:pPr>
              <w:spacing w:after="0" w:line="240" w:lineRule="auto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вид объектов недвижимости*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2B08A3" w:rsidP="00890016">
            <w:pPr>
              <w:spacing w:after="0" w:line="274" w:lineRule="auto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 w:rsidRPr="00890016"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 w:rsidRPr="00890016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A973F2" w:rsidRDefault="002B08A3" w:rsidP="00890016">
            <w:pPr>
              <w:spacing w:after="13" w:line="240" w:lineRule="auto"/>
              <w:ind w:left="86"/>
              <w:jc w:val="both"/>
            </w:pPr>
            <w:proofErr w:type="spellStart"/>
            <w:r w:rsidRPr="00890016"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 w:rsidP="00890016">
            <w:pPr>
              <w:spacing w:after="0" w:line="240" w:lineRule="auto"/>
              <w:ind w:left="19" w:hanging="4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gramStart"/>
            <w:r w:rsidRPr="00890016"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gramEnd"/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2B08A3" w:rsidP="00890016">
            <w:pPr>
              <w:spacing w:after="0" w:line="240" w:lineRule="auto"/>
              <w:ind w:left="19"/>
              <w:jc w:val="both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>страна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2B08A3" w:rsidP="00890016">
            <w:pPr>
              <w:tabs>
                <w:tab w:val="center" w:pos="508"/>
              </w:tabs>
              <w:spacing w:after="0" w:line="240" w:lineRule="auto"/>
              <w:ind w:left="-22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90016">
              <w:rPr>
                <w:rFonts w:ascii="Times New Roman" w:eastAsia="Times New Roman" w:hAnsi="Times New Roman" w:cs="Times New Roman"/>
                <w:sz w:val="18"/>
              </w:rPr>
              <w:tab/>
              <w:t xml:space="preserve">вид </w:t>
            </w:r>
          </w:p>
          <w:p w:rsidR="00A973F2" w:rsidRDefault="002B08A3" w:rsidP="00890016">
            <w:pPr>
              <w:spacing w:after="14" w:line="240" w:lineRule="auto"/>
              <w:ind w:left="158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объектов </w:t>
            </w:r>
          </w:p>
          <w:p w:rsidR="00A973F2" w:rsidRDefault="002B08A3" w:rsidP="00890016">
            <w:pPr>
              <w:spacing w:after="0" w:line="240" w:lineRule="auto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недвижимости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2B08A3" w:rsidP="00890016">
            <w:pPr>
              <w:spacing w:after="0" w:line="274" w:lineRule="auto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 w:rsidRPr="00890016"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 w:rsidRPr="00890016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A973F2" w:rsidRDefault="002B08A3" w:rsidP="00890016">
            <w:pPr>
              <w:spacing w:after="13" w:line="240" w:lineRule="auto"/>
              <w:ind w:left="86"/>
              <w:jc w:val="both"/>
            </w:pPr>
            <w:proofErr w:type="spellStart"/>
            <w:r w:rsidRPr="00890016"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 w:rsidP="00890016">
            <w:pPr>
              <w:spacing w:after="0" w:line="240" w:lineRule="auto"/>
              <w:ind w:left="19" w:hanging="4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gramStart"/>
            <w:r w:rsidRPr="00890016"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gramEnd"/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2B08A3" w:rsidP="00890016">
            <w:pPr>
              <w:spacing w:after="0" w:line="240" w:lineRule="auto"/>
              <w:ind w:left="31"/>
              <w:jc w:val="both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2B08A3" w:rsidP="00890016">
            <w:pPr>
              <w:spacing w:after="0" w:line="240" w:lineRule="auto"/>
              <w:ind w:right="6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вид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2B08A3" w:rsidP="00890016">
            <w:pPr>
              <w:spacing w:after="0" w:line="240" w:lineRule="auto"/>
              <w:ind w:right="9"/>
              <w:jc w:val="center"/>
            </w:pPr>
            <w:r w:rsidRPr="00890016">
              <w:rPr>
                <w:rFonts w:ascii="Times New Roman" w:eastAsia="Times New Roman" w:hAnsi="Times New Roman" w:cs="Times New Roman"/>
                <w:sz w:val="18"/>
              </w:rPr>
              <w:t xml:space="preserve">марка 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A973F2" w:rsidP="00890016">
            <w:pPr>
              <w:spacing w:after="0" w:line="240" w:lineRule="auto"/>
            </w:pPr>
          </w:p>
        </w:tc>
      </w:tr>
      <w:tr w:rsidR="000D66D9" w:rsidTr="00161174">
        <w:trPr>
          <w:trHeight w:val="838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Pr="000D66D9" w:rsidRDefault="002B08A3" w:rsidP="00890016">
            <w:pPr>
              <w:spacing w:after="0" w:line="240" w:lineRule="auto"/>
              <w:ind w:left="98"/>
              <w:rPr>
                <w:rFonts w:ascii="Times New Roman" w:hAnsi="Times New Roman" w:cs="Times New Roman"/>
              </w:rPr>
            </w:pPr>
            <w:r w:rsidRPr="000D66D9"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Pr="000D66D9" w:rsidRDefault="00E03AA9" w:rsidP="00890016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0D66D9">
              <w:rPr>
                <w:rFonts w:ascii="Times New Roman" w:hAnsi="Times New Roman" w:cs="Times New Roman"/>
              </w:rPr>
              <w:t>Зинкеев</w:t>
            </w:r>
            <w:proofErr w:type="spellEnd"/>
            <w:r w:rsidRPr="000D66D9">
              <w:rPr>
                <w:rFonts w:ascii="Times New Roman" w:hAnsi="Times New Roman" w:cs="Times New Roman"/>
              </w:rPr>
              <w:t xml:space="preserve"> Евгений Алексеевич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Pr="000D66D9" w:rsidRDefault="000D66D9" w:rsidP="00890016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0D66D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Pr="000D66D9" w:rsidRDefault="000D66D9" w:rsidP="00890016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Зарплата,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деятельность, пенсия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Pr="000D66D9" w:rsidRDefault="000D66D9" w:rsidP="00890016">
            <w:pPr>
              <w:spacing w:after="0" w:line="240" w:lineRule="auto"/>
              <w:ind w:left="110"/>
              <w:jc w:val="center"/>
            </w:pPr>
            <w:r>
              <w:t>516139,26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Pr="000D66D9" w:rsidRDefault="000D66D9" w:rsidP="00890016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0D66D9">
              <w:rPr>
                <w:rFonts w:ascii="Times New Roman" w:hAnsi="Times New Roman" w:cs="Times New Roman"/>
              </w:rPr>
              <w:t>Зем</w:t>
            </w:r>
            <w:proofErr w:type="spellEnd"/>
            <w:r w:rsidRPr="000D66D9">
              <w:rPr>
                <w:rFonts w:ascii="Times New Roman" w:hAnsi="Times New Roman" w:cs="Times New Roman"/>
              </w:rPr>
              <w:t>. участок</w:t>
            </w:r>
          </w:p>
          <w:p w:rsidR="000D66D9" w:rsidRDefault="000D66D9" w:rsidP="00890016">
            <w:pPr>
              <w:spacing w:after="0" w:line="240" w:lineRule="auto"/>
              <w:ind w:left="2"/>
            </w:pPr>
            <w:r w:rsidRPr="000D66D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Pr="000D66D9" w:rsidRDefault="000D66D9" w:rsidP="00161174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0D66D9">
              <w:rPr>
                <w:rFonts w:ascii="Times New Roman" w:hAnsi="Times New Roman" w:cs="Times New Roman"/>
              </w:rPr>
              <w:t>1500,00</w:t>
            </w:r>
          </w:p>
          <w:p w:rsidR="000D66D9" w:rsidRDefault="000D66D9" w:rsidP="00161174">
            <w:pPr>
              <w:spacing w:after="0" w:line="240" w:lineRule="auto"/>
              <w:ind w:right="4"/>
              <w:jc w:val="center"/>
            </w:pPr>
            <w:r w:rsidRPr="000D66D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Pr="000D66D9" w:rsidRDefault="000D66D9" w:rsidP="00890016">
            <w:pPr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  <w:r w:rsidRPr="000D66D9">
              <w:rPr>
                <w:rFonts w:ascii="Times New Roman" w:hAnsi="Times New Roman" w:cs="Times New Roman"/>
              </w:rPr>
              <w:t>РФ</w:t>
            </w:r>
          </w:p>
          <w:p w:rsidR="000D66D9" w:rsidRPr="000D66D9" w:rsidRDefault="000D66D9" w:rsidP="00890016">
            <w:pPr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  <w:r w:rsidRPr="000D66D9">
              <w:rPr>
                <w:rFonts w:ascii="Times New Roman" w:hAnsi="Times New Roman" w:cs="Times New Roman"/>
              </w:rPr>
              <w:t>РФ</w:t>
            </w:r>
          </w:p>
          <w:p w:rsidR="000D66D9" w:rsidRDefault="000D66D9" w:rsidP="00890016">
            <w:pPr>
              <w:spacing w:after="0" w:line="240" w:lineRule="auto"/>
              <w:ind w:left="-5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A973F2" w:rsidP="00890016">
            <w:pPr>
              <w:spacing w:after="0" w:line="240" w:lineRule="auto"/>
              <w:ind w:left="5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A973F2" w:rsidP="00890016">
            <w:pPr>
              <w:spacing w:after="0" w:line="240" w:lineRule="auto"/>
              <w:ind w:right="5"/>
              <w:jc w:val="right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A973F2" w:rsidP="00890016">
            <w:pPr>
              <w:spacing w:after="0" w:line="240" w:lineRule="auto"/>
              <w:ind w:left="-5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A973F2" w:rsidP="00890016">
            <w:pPr>
              <w:spacing w:after="0" w:line="240" w:lineRule="auto"/>
              <w:ind w:left="5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A973F2" w:rsidP="00890016">
            <w:pPr>
              <w:spacing w:after="0" w:line="240" w:lineRule="auto"/>
              <w:ind w:left="2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F2" w:rsidRDefault="00A973F2" w:rsidP="00890016">
            <w:pPr>
              <w:spacing w:after="0" w:line="240" w:lineRule="auto"/>
              <w:ind w:left="5"/>
            </w:pPr>
          </w:p>
        </w:tc>
      </w:tr>
      <w:tr w:rsidR="000D66D9" w:rsidTr="00161174">
        <w:trPr>
          <w:trHeight w:val="838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A9" w:rsidRPr="000D66D9" w:rsidRDefault="000D66D9" w:rsidP="00890016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18"/>
              </w:rPr>
            </w:pPr>
            <w:r w:rsidRPr="000D66D9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A9" w:rsidRPr="000D66D9" w:rsidRDefault="00E03AA9" w:rsidP="000D66D9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0D66D9">
              <w:rPr>
                <w:rFonts w:ascii="Times New Roman" w:hAnsi="Times New Roman" w:cs="Times New Roman"/>
              </w:rPr>
              <w:t>Зинкеева</w:t>
            </w:r>
            <w:proofErr w:type="spellEnd"/>
            <w:r w:rsidRPr="000D66D9">
              <w:rPr>
                <w:rFonts w:ascii="Times New Roman" w:hAnsi="Times New Roman" w:cs="Times New Roman"/>
              </w:rPr>
              <w:t xml:space="preserve"> Людмила </w:t>
            </w:r>
            <w:r w:rsidR="000D66D9" w:rsidRPr="000D66D9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A9" w:rsidRPr="000D66D9" w:rsidRDefault="000D66D9" w:rsidP="00890016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0D66D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A9" w:rsidRPr="000D66D9" w:rsidRDefault="000D66D9" w:rsidP="00890016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Зарплата, пенсия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A9" w:rsidRPr="000D66D9" w:rsidRDefault="000D66D9" w:rsidP="00890016">
            <w:pPr>
              <w:spacing w:after="0" w:line="240" w:lineRule="auto"/>
              <w:ind w:left="110"/>
              <w:jc w:val="center"/>
            </w:pPr>
            <w:r>
              <w:t>583595,00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A9" w:rsidRDefault="000D66D9" w:rsidP="00890016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0D66D9">
              <w:rPr>
                <w:rFonts w:ascii="Times New Roman" w:hAnsi="Times New Roman" w:cs="Times New Roman"/>
              </w:rPr>
              <w:t>Квартира</w:t>
            </w:r>
          </w:p>
          <w:p w:rsidR="00161174" w:rsidRPr="000D66D9" w:rsidRDefault="00161174" w:rsidP="00890016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A9" w:rsidRPr="00161174" w:rsidRDefault="000D66D9" w:rsidP="00161174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161174">
              <w:rPr>
                <w:rFonts w:ascii="Times New Roman" w:hAnsi="Times New Roman" w:cs="Times New Roman"/>
              </w:rPr>
              <w:t>57,00</w:t>
            </w:r>
          </w:p>
          <w:p w:rsidR="00161174" w:rsidRPr="00161174" w:rsidRDefault="00161174" w:rsidP="00161174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161174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A9" w:rsidRPr="00161174" w:rsidRDefault="000D66D9" w:rsidP="00890016">
            <w:pPr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  <w:r w:rsidRPr="0016117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A9" w:rsidRPr="00161174" w:rsidRDefault="00161174" w:rsidP="00890016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A9" w:rsidRPr="00161174" w:rsidRDefault="00161174" w:rsidP="00890016">
            <w:pPr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</w:rPr>
            </w:pPr>
            <w:r w:rsidRPr="00161174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A9" w:rsidRDefault="00E03AA9" w:rsidP="00890016">
            <w:pPr>
              <w:spacing w:after="0" w:line="240" w:lineRule="auto"/>
              <w:ind w:left="-5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A9" w:rsidRDefault="00E03AA9" w:rsidP="00890016">
            <w:pPr>
              <w:spacing w:after="0" w:line="240" w:lineRule="auto"/>
              <w:ind w:left="5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A9" w:rsidRDefault="00E03AA9" w:rsidP="00890016">
            <w:pPr>
              <w:spacing w:after="0" w:line="240" w:lineRule="auto"/>
              <w:ind w:left="2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A9" w:rsidRDefault="00E03AA9" w:rsidP="00890016">
            <w:pPr>
              <w:spacing w:after="0" w:line="240" w:lineRule="auto"/>
              <w:ind w:left="5"/>
            </w:pPr>
          </w:p>
        </w:tc>
      </w:tr>
    </w:tbl>
    <w:p w:rsidR="00A973F2" w:rsidRDefault="002B08A3">
      <w:pPr>
        <w:spacing w:after="9"/>
      </w:pPr>
      <w:r>
        <w:rPr>
          <w:rFonts w:ascii="Times New Roman" w:eastAsia="Times New Roman" w:hAnsi="Times New Roman" w:cs="Times New Roman"/>
          <w:sz w:val="18"/>
        </w:rPr>
        <w:t>*</w:t>
      </w:r>
      <w:proofErr w:type="spellStart"/>
      <w:r>
        <w:rPr>
          <w:rFonts w:ascii="Times New Roman" w:eastAsia="Times New Roman" w:hAnsi="Times New Roman" w:cs="Times New Roman"/>
          <w:sz w:val="18"/>
        </w:rPr>
        <w:t>зем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</w:rPr>
        <w:t>уч</w:t>
      </w:r>
      <w:proofErr w:type="spellEnd"/>
      <w:r>
        <w:rPr>
          <w:rFonts w:ascii="Times New Roman" w:eastAsia="Times New Roman" w:hAnsi="Times New Roman" w:cs="Times New Roman"/>
          <w:sz w:val="18"/>
        </w:rPr>
        <w:t>-к – земельный участок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973F2" w:rsidRDefault="002B08A3">
      <w:pPr>
        <w:spacing w:after="0"/>
      </w:pPr>
      <w:r>
        <w:t xml:space="preserve"> </w:t>
      </w:r>
    </w:p>
    <w:sectPr w:rsidR="00A973F2" w:rsidSect="00BD3418">
      <w:pgSz w:w="16838" w:h="11906" w:orient="landscape"/>
      <w:pgMar w:top="1025" w:right="3747" w:bottom="86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A6D"/>
    <w:multiLevelType w:val="hybridMultilevel"/>
    <w:tmpl w:val="8EAA76E0"/>
    <w:lvl w:ilvl="0" w:tplc="CB10B10A">
      <w:start w:val="59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1A423E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70209E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5E1CEC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8E4E6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326D4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E40B28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526E30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E6D77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3F2"/>
    <w:rsid w:val="00097E57"/>
    <w:rsid w:val="000D66D9"/>
    <w:rsid w:val="000E0A2A"/>
    <w:rsid w:val="00161174"/>
    <w:rsid w:val="00204052"/>
    <w:rsid w:val="002B08A3"/>
    <w:rsid w:val="004E3048"/>
    <w:rsid w:val="005A5BE7"/>
    <w:rsid w:val="005D03FB"/>
    <w:rsid w:val="007A0AC5"/>
    <w:rsid w:val="00890016"/>
    <w:rsid w:val="008E27FB"/>
    <w:rsid w:val="009045F4"/>
    <w:rsid w:val="00966FFC"/>
    <w:rsid w:val="00A973F2"/>
    <w:rsid w:val="00BD3418"/>
    <w:rsid w:val="00C3697F"/>
    <w:rsid w:val="00E03AA9"/>
    <w:rsid w:val="00EE5288"/>
    <w:rsid w:val="00F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10EB5-3573-4E04-A191-50297582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418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D341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modestova.nv@kalinin.tver.ru</cp:lastModifiedBy>
  <cp:revision>2</cp:revision>
  <dcterms:created xsi:type="dcterms:W3CDTF">2019-11-07T05:42:00Z</dcterms:created>
  <dcterms:modified xsi:type="dcterms:W3CDTF">2019-11-07T05:42:00Z</dcterms:modified>
</cp:coreProperties>
</file>